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515E9" w14:textId="67106ED3" w:rsidR="006D09EE" w:rsidRDefault="00EB0788">
      <w:r>
        <w:t xml:space="preserve">Vergadering Oudervereniging Bonte </w:t>
      </w:r>
      <w:proofErr w:type="spellStart"/>
      <w:r>
        <w:t>Pael</w:t>
      </w:r>
      <w:proofErr w:type="spellEnd"/>
      <w:r>
        <w:t xml:space="preserve">  6 juli 2020</w:t>
      </w:r>
    </w:p>
    <w:p w14:paraId="7C788ABC" w14:textId="45E3EAA4" w:rsidR="00EB0788" w:rsidRDefault="00EB0788"/>
    <w:p w14:paraId="53AD7975" w14:textId="51DED3B1" w:rsidR="00EB0788" w:rsidRDefault="00EB0788">
      <w:r>
        <w:t>Aanwezig: Gabi, Dana, Wendy, Agnieszka, Kevin, Robin, Eelco, Lotte en Stephan</w:t>
      </w:r>
    </w:p>
    <w:p w14:paraId="6C6C167F" w14:textId="23F07F2F" w:rsidR="00EB0788" w:rsidRDefault="00EB0788">
      <w:r>
        <w:t>Afwezig:</w:t>
      </w:r>
      <w:r w:rsidR="008F04BD">
        <w:t xml:space="preserve"> Suzanne, Amber, Deborah, Waneshma</w:t>
      </w:r>
    </w:p>
    <w:p w14:paraId="45AA44A9" w14:textId="559490A8" w:rsidR="00EB0788" w:rsidRDefault="00EB0788">
      <w:r>
        <w:t>De voorzitter opent de vergadering om en heet een ieder welkom.</w:t>
      </w:r>
    </w:p>
    <w:p w14:paraId="3F7E7225" w14:textId="70EDCB9B" w:rsidR="00EB0788" w:rsidRDefault="00EB0788"/>
    <w:p w14:paraId="5F9CB069" w14:textId="045CB983" w:rsidR="00EB0788" w:rsidRDefault="00EB0788" w:rsidP="00532094">
      <w:pPr>
        <w:pStyle w:val="Lijstalinea"/>
        <w:numPr>
          <w:ilvl w:val="0"/>
          <w:numId w:val="1"/>
        </w:numPr>
        <w:rPr>
          <w:b/>
          <w:bCs/>
        </w:rPr>
      </w:pPr>
      <w:r w:rsidRPr="00EB0788">
        <w:rPr>
          <w:b/>
          <w:bCs/>
        </w:rPr>
        <w:t>Goedkeuring en vaststelling notulen vorige vergadering</w:t>
      </w:r>
    </w:p>
    <w:p w14:paraId="461F1DE9" w14:textId="3DD15084" w:rsidR="00532094" w:rsidRPr="00072719" w:rsidRDefault="00532094" w:rsidP="00532094">
      <w:pPr>
        <w:pStyle w:val="Lijstalinea"/>
      </w:pPr>
      <w:r w:rsidRPr="00072719">
        <w:t>Geen bijzonderheden</w:t>
      </w:r>
    </w:p>
    <w:p w14:paraId="3CE3FA29" w14:textId="1100B889" w:rsidR="00532094" w:rsidRDefault="00532094" w:rsidP="00532094">
      <w:pPr>
        <w:pStyle w:val="Lijstalinea"/>
        <w:rPr>
          <w:b/>
          <w:bCs/>
        </w:rPr>
      </w:pPr>
    </w:p>
    <w:p w14:paraId="63B417BD" w14:textId="1E0DA02A" w:rsidR="00532094" w:rsidRPr="00072719" w:rsidRDefault="00072719" w:rsidP="00072719">
      <w:pPr>
        <w:pStyle w:val="Lijstalinea"/>
        <w:numPr>
          <w:ilvl w:val="0"/>
          <w:numId w:val="1"/>
        </w:numPr>
        <w:rPr>
          <w:b/>
          <w:bCs/>
        </w:rPr>
      </w:pPr>
      <w:r>
        <w:rPr>
          <w:b/>
          <w:bCs/>
        </w:rPr>
        <w:t>Vergaderdata aankomend schooljaar:</w:t>
      </w:r>
    </w:p>
    <w:p w14:paraId="0786D66D" w14:textId="4C1752C5" w:rsidR="00072719" w:rsidRDefault="00072719" w:rsidP="00532094">
      <w:pPr>
        <w:pStyle w:val="Lijstalinea"/>
      </w:pPr>
      <w:r>
        <w:t>28 september</w:t>
      </w:r>
    </w:p>
    <w:p w14:paraId="7445856B" w14:textId="1DC6F7B4" w:rsidR="00532094" w:rsidRDefault="00532094" w:rsidP="00532094">
      <w:pPr>
        <w:pStyle w:val="Lijstalinea"/>
      </w:pPr>
      <w:r w:rsidRPr="00072719">
        <w:t>8 okt</w:t>
      </w:r>
      <w:r w:rsidR="00072719">
        <w:t>ober</w:t>
      </w:r>
      <w:r w:rsidRPr="00072719">
        <w:t xml:space="preserve"> jaarverg</w:t>
      </w:r>
      <w:r w:rsidR="00072719" w:rsidRPr="00072719">
        <w:t>adering</w:t>
      </w:r>
    </w:p>
    <w:p w14:paraId="751967DD" w14:textId="673512A9" w:rsidR="00072719" w:rsidRDefault="00072719" w:rsidP="00532094">
      <w:pPr>
        <w:pStyle w:val="Lijstalinea"/>
      </w:pPr>
      <w:r>
        <w:t>23 november</w:t>
      </w:r>
    </w:p>
    <w:p w14:paraId="7A19BE59" w14:textId="62C59401" w:rsidR="00072719" w:rsidRDefault="00072719" w:rsidP="00532094">
      <w:pPr>
        <w:pStyle w:val="Lijstalinea"/>
      </w:pPr>
      <w:r>
        <w:t>25 januari</w:t>
      </w:r>
    </w:p>
    <w:p w14:paraId="50CBE70B" w14:textId="69966B21" w:rsidR="00072719" w:rsidRDefault="00072719" w:rsidP="00532094">
      <w:pPr>
        <w:pStyle w:val="Lijstalinea"/>
      </w:pPr>
      <w:r>
        <w:t>22 maart</w:t>
      </w:r>
    </w:p>
    <w:p w14:paraId="4A98CC18" w14:textId="225D86A8" w:rsidR="00072719" w:rsidRDefault="00072719" w:rsidP="00532094">
      <w:pPr>
        <w:pStyle w:val="Lijstalinea"/>
      </w:pPr>
      <w:r>
        <w:t>10 mei</w:t>
      </w:r>
    </w:p>
    <w:p w14:paraId="53F29062" w14:textId="442F897F" w:rsidR="00EB0788" w:rsidRDefault="00072719" w:rsidP="00072719">
      <w:pPr>
        <w:pStyle w:val="Lijstalinea"/>
      </w:pPr>
      <w:r>
        <w:t>28 juni</w:t>
      </w:r>
    </w:p>
    <w:p w14:paraId="6EBAA58D" w14:textId="77777777" w:rsidR="00072719" w:rsidRDefault="00072719" w:rsidP="00072719">
      <w:pPr>
        <w:pStyle w:val="Lijstalinea"/>
      </w:pPr>
    </w:p>
    <w:p w14:paraId="7BEC2B0B" w14:textId="531D154C" w:rsidR="00EB0788" w:rsidRPr="00EB0788" w:rsidRDefault="00EB0788" w:rsidP="00EB0788">
      <w:pPr>
        <w:pStyle w:val="Lijstalinea"/>
        <w:numPr>
          <w:ilvl w:val="0"/>
          <w:numId w:val="1"/>
        </w:numPr>
        <w:rPr>
          <w:b/>
          <w:bCs/>
        </w:rPr>
      </w:pPr>
      <w:r w:rsidRPr="00EB0788">
        <w:rPr>
          <w:b/>
          <w:bCs/>
        </w:rPr>
        <w:t>Binneng</w:t>
      </w:r>
      <w:r w:rsidR="00072719">
        <w:rPr>
          <w:b/>
          <w:bCs/>
        </w:rPr>
        <w:t>e</w:t>
      </w:r>
      <w:r w:rsidRPr="00EB0788">
        <w:rPr>
          <w:b/>
          <w:bCs/>
        </w:rPr>
        <w:t>komen post:</w:t>
      </w:r>
    </w:p>
    <w:p w14:paraId="08EA5296" w14:textId="7A0C5C64" w:rsidR="00EB0788" w:rsidRDefault="00532094" w:rsidP="00EB0788">
      <w:pPr>
        <w:pStyle w:val="Lijstalinea"/>
      </w:pPr>
      <w:r>
        <w:t>Geen binnengekomen post</w:t>
      </w:r>
    </w:p>
    <w:p w14:paraId="1BB14F59" w14:textId="77777777" w:rsidR="00EB0788" w:rsidRDefault="00EB0788" w:rsidP="00EB0788">
      <w:pPr>
        <w:pStyle w:val="Lijstalinea"/>
      </w:pPr>
    </w:p>
    <w:p w14:paraId="4043ED10" w14:textId="7C3DC81E" w:rsidR="00EB0788" w:rsidRPr="00EB0788" w:rsidRDefault="00EB0788" w:rsidP="00EB0788">
      <w:pPr>
        <w:pStyle w:val="Lijstalinea"/>
        <w:numPr>
          <w:ilvl w:val="0"/>
          <w:numId w:val="1"/>
        </w:numPr>
        <w:rPr>
          <w:b/>
          <w:bCs/>
        </w:rPr>
      </w:pPr>
      <w:r w:rsidRPr="00EB0788">
        <w:rPr>
          <w:b/>
          <w:bCs/>
        </w:rPr>
        <w:t>Mededelingen vanuit school:</w:t>
      </w:r>
    </w:p>
    <w:p w14:paraId="69332F57" w14:textId="153A86DB" w:rsidR="00EB0788" w:rsidRDefault="00532094" w:rsidP="00532094">
      <w:pPr>
        <w:ind w:left="708"/>
      </w:pPr>
      <w:r>
        <w:t xml:space="preserve">Beetje gekke periode </w:t>
      </w:r>
      <w:proofErr w:type="spellStart"/>
      <w:r>
        <w:t>ivm</w:t>
      </w:r>
      <w:proofErr w:type="spellEnd"/>
      <w:r>
        <w:t xml:space="preserve"> corona dat wel impact heeft gehad</w:t>
      </w:r>
      <w:r w:rsidR="00072719">
        <w:t xml:space="preserve">, maar ondanks alles toch goed </w:t>
      </w:r>
      <w:r w:rsidR="008F04BD">
        <w:t xml:space="preserve">is </w:t>
      </w:r>
      <w:r w:rsidR="00072719">
        <w:t xml:space="preserve">gegaan. Op dit moment nog niet bekend of er leerlingen achterlopen, voorlopen of gelijk zijn gebleven. September worden er nog toetsen afgenomen en hierna </w:t>
      </w:r>
      <w:r w:rsidR="008F04BD">
        <w:t>zal</w:t>
      </w:r>
      <w:r w:rsidR="00072719">
        <w:t xml:space="preserve"> dus snel inzichtelijkheid zijn hoe dit ervoor staat.</w:t>
      </w:r>
    </w:p>
    <w:p w14:paraId="41D73BBD" w14:textId="286F2259" w:rsidR="00532094" w:rsidRDefault="00532094" w:rsidP="00532094">
      <w:pPr>
        <w:ind w:left="708"/>
      </w:pPr>
      <w:r>
        <w:t xml:space="preserve">Laatste puzzelstukjes </w:t>
      </w:r>
      <w:proofErr w:type="spellStart"/>
      <w:r>
        <w:t>mbt</w:t>
      </w:r>
      <w:proofErr w:type="spellEnd"/>
      <w:r w:rsidR="00072719">
        <w:t xml:space="preserve"> instroom nieuwe</w:t>
      </w:r>
      <w:r>
        <w:t xml:space="preserve"> leraren is rond.</w:t>
      </w:r>
    </w:p>
    <w:p w14:paraId="031B72EA" w14:textId="3D627A58" w:rsidR="00532094" w:rsidRDefault="00532094" w:rsidP="00532094">
      <w:pPr>
        <w:ind w:left="708"/>
      </w:pPr>
      <w:r>
        <w:t>Nieuwbouw voor de scholen nog niets bekend. Gemeente zal twee opties aanbieden met mogelijkheden. Hierna zal er een bezwarenprocedure plaatsvinden.</w:t>
      </w:r>
    </w:p>
    <w:p w14:paraId="5AF45D50" w14:textId="329741B0" w:rsidR="00072719" w:rsidRDefault="00532094" w:rsidP="00072719">
      <w:pPr>
        <w:ind w:left="708"/>
      </w:pPr>
      <w:r>
        <w:t xml:space="preserve">Derde kleutergroep gaat volgend </w:t>
      </w:r>
      <w:r w:rsidR="008F04BD">
        <w:t>school</w:t>
      </w:r>
      <w:r>
        <w:t>jaar van start.</w:t>
      </w:r>
    </w:p>
    <w:p w14:paraId="5C7BA4AD" w14:textId="32DF6C58" w:rsidR="00072719" w:rsidRDefault="00072719" w:rsidP="00532094">
      <w:pPr>
        <w:ind w:left="708"/>
      </w:pPr>
      <w:r>
        <w:t xml:space="preserve">Vraag is of er nog 10 minuten gesprekken plaats gaan vinden. Volgens Gabi zou dit al; geweest moeten zijn. Er wordt aangegeven dat dit nog niet bij iedereen geweest is </w:t>
      </w:r>
      <w:proofErr w:type="spellStart"/>
      <w:r>
        <w:t>ivm</w:t>
      </w:r>
      <w:proofErr w:type="spellEnd"/>
      <w:r>
        <w:t xml:space="preserve"> corona. Gabi geeft aan dat de eigen leraar bevraagd moet worden hiernaar.</w:t>
      </w:r>
    </w:p>
    <w:p w14:paraId="3704763C" w14:textId="15D0E4D8" w:rsidR="00EB0788" w:rsidRPr="00EB0788" w:rsidRDefault="00EB0788" w:rsidP="00EB0788">
      <w:pPr>
        <w:pStyle w:val="Lijstalinea"/>
        <w:numPr>
          <w:ilvl w:val="0"/>
          <w:numId w:val="1"/>
        </w:numPr>
        <w:rPr>
          <w:b/>
          <w:bCs/>
        </w:rPr>
      </w:pPr>
      <w:r w:rsidRPr="00EB0788">
        <w:rPr>
          <w:b/>
          <w:bCs/>
        </w:rPr>
        <w:t>AVG, hoe staat het er mee?</w:t>
      </w:r>
    </w:p>
    <w:p w14:paraId="23D71F46" w14:textId="789EBF44" w:rsidR="00EB0788" w:rsidRDefault="00072719" w:rsidP="00EB0788">
      <w:pPr>
        <w:pStyle w:val="Lijstalinea"/>
      </w:pPr>
      <w:r>
        <w:t>Verklaring omtrent gegevens waarin staat dat de oudervereniging vertrouwelijk omgaat met de gegevens die zij inzien.</w:t>
      </w:r>
    </w:p>
    <w:p w14:paraId="7D1C9A6C" w14:textId="7A1B84D5" w:rsidR="00072719" w:rsidRDefault="00072719" w:rsidP="00EB0788">
      <w:pPr>
        <w:pStyle w:val="Lijstalinea"/>
      </w:pPr>
      <w:r>
        <w:t>Daarnaast moet er nog een stuk op de site van school komen hierover.</w:t>
      </w:r>
    </w:p>
    <w:p w14:paraId="1BF30007" w14:textId="3B6A52F8" w:rsidR="00EB0788" w:rsidRDefault="00EB0788" w:rsidP="00EB0788">
      <w:pPr>
        <w:pStyle w:val="Lijstalinea"/>
      </w:pPr>
    </w:p>
    <w:p w14:paraId="78FDD0B4" w14:textId="3C3C76B6" w:rsidR="003C7CBE" w:rsidRDefault="003C7CBE" w:rsidP="00EB0788">
      <w:pPr>
        <w:pStyle w:val="Lijstalinea"/>
      </w:pPr>
    </w:p>
    <w:p w14:paraId="76A2FE8D" w14:textId="660C70A4" w:rsidR="003C7CBE" w:rsidRDefault="003C7CBE" w:rsidP="00EB0788">
      <w:pPr>
        <w:pStyle w:val="Lijstalinea"/>
      </w:pPr>
    </w:p>
    <w:p w14:paraId="064A2284" w14:textId="77777777" w:rsidR="003C7CBE" w:rsidRDefault="003C7CBE" w:rsidP="00EB0788">
      <w:pPr>
        <w:pStyle w:val="Lijstalinea"/>
      </w:pPr>
    </w:p>
    <w:p w14:paraId="09E7FCBA" w14:textId="5454DA18" w:rsidR="00EB0788" w:rsidRPr="00EB0788" w:rsidRDefault="00EB0788" w:rsidP="00EB0788">
      <w:pPr>
        <w:pStyle w:val="Lijstalinea"/>
        <w:numPr>
          <w:ilvl w:val="0"/>
          <w:numId w:val="1"/>
        </w:numPr>
        <w:rPr>
          <w:b/>
          <w:bCs/>
        </w:rPr>
      </w:pPr>
      <w:r w:rsidRPr="00EB0788">
        <w:rPr>
          <w:b/>
          <w:bCs/>
        </w:rPr>
        <w:lastRenderedPageBreak/>
        <w:t>Financiën:</w:t>
      </w:r>
    </w:p>
    <w:p w14:paraId="563FA47B" w14:textId="07CDB36C" w:rsidR="00EB0788" w:rsidRDefault="003C7CBE" w:rsidP="00072719">
      <w:pPr>
        <w:ind w:left="708"/>
      </w:pPr>
      <w:r>
        <w:t>Er moeten nog ouders de ouderbijdrage betalen. Aankomende week zal er een laatste mail uitgaan naar de laatste ouders om alsnog te betalen, daar de meeste kosten al gemaakt zijn, ondanks de corona.</w:t>
      </w:r>
    </w:p>
    <w:p w14:paraId="74612136" w14:textId="4D7A79E5" w:rsidR="00EB0788" w:rsidRPr="00EB0788" w:rsidRDefault="00EB0788" w:rsidP="00EB0788">
      <w:pPr>
        <w:pStyle w:val="Lijstalinea"/>
        <w:numPr>
          <w:ilvl w:val="0"/>
          <w:numId w:val="1"/>
        </w:numPr>
        <w:rPr>
          <w:b/>
          <w:bCs/>
        </w:rPr>
      </w:pPr>
      <w:r w:rsidRPr="00EB0788">
        <w:rPr>
          <w:b/>
          <w:bCs/>
        </w:rPr>
        <w:t>Werkgroepindeling komend schooljaar:</w:t>
      </w:r>
    </w:p>
    <w:p w14:paraId="050D6DB1" w14:textId="4F99FADD" w:rsidR="00EB0788" w:rsidRDefault="00EB7503" w:rsidP="00EB0788">
      <w:pPr>
        <w:pStyle w:val="Lijstalinea"/>
      </w:pPr>
      <w:r>
        <w:t>Schoolreis: Eelco, Dana en Stephan</w:t>
      </w:r>
    </w:p>
    <w:p w14:paraId="587ABE87" w14:textId="39EF0AF6" w:rsidR="00EB7503" w:rsidRDefault="00EB7503" w:rsidP="00EB0788">
      <w:pPr>
        <w:pStyle w:val="Lijstalinea"/>
      </w:pPr>
      <w:r>
        <w:t>Sinterklaas: Eelco, Suzanne, Amber en Agnieszka</w:t>
      </w:r>
    </w:p>
    <w:p w14:paraId="228457C9" w14:textId="0F59D82A" w:rsidR="00EB7503" w:rsidRDefault="00EB7503" w:rsidP="00EB0788">
      <w:pPr>
        <w:pStyle w:val="Lijstalinea"/>
      </w:pPr>
      <w:r>
        <w:t>Kerst: Deborah en Waneshma</w:t>
      </w:r>
    </w:p>
    <w:p w14:paraId="04C66BCC" w14:textId="5973B756" w:rsidR="00EB7503" w:rsidRDefault="003E6DE5" w:rsidP="00EB0788">
      <w:pPr>
        <w:pStyle w:val="Lijstalinea"/>
      </w:pPr>
      <w:r>
        <w:t>Carnaval: Amber, Kevin, Wendy Agnieszka</w:t>
      </w:r>
    </w:p>
    <w:p w14:paraId="474D47AB" w14:textId="2C82CEC5" w:rsidR="003E6DE5" w:rsidRDefault="003E6DE5" w:rsidP="00EB0788">
      <w:pPr>
        <w:pStyle w:val="Lijstalinea"/>
      </w:pPr>
      <w:r>
        <w:t xml:space="preserve">Pasen: Priscilla, </w:t>
      </w:r>
      <w:r w:rsidR="008F04BD">
        <w:t>E</w:t>
      </w:r>
      <w:r>
        <w:t>elco, Deborah en Waneshma</w:t>
      </w:r>
    </w:p>
    <w:p w14:paraId="6367437A" w14:textId="46C40041" w:rsidR="003E6DE5" w:rsidRDefault="003E6DE5" w:rsidP="00EB0788">
      <w:pPr>
        <w:pStyle w:val="Lijstalinea"/>
      </w:pPr>
      <w:r>
        <w:t>Commune: Priscilla</w:t>
      </w:r>
    </w:p>
    <w:p w14:paraId="684A9594" w14:textId="2B940807" w:rsidR="003E6DE5" w:rsidRDefault="003E6DE5" w:rsidP="00EB0788">
      <w:pPr>
        <w:pStyle w:val="Lijstalinea"/>
      </w:pPr>
      <w:r>
        <w:t>Sport: Lotte, Kevin, Robin en Wendy</w:t>
      </w:r>
    </w:p>
    <w:p w14:paraId="3D64ED74" w14:textId="5BC18F68" w:rsidR="00EB7503" w:rsidRDefault="003E6DE5" w:rsidP="00EB0788">
      <w:pPr>
        <w:pStyle w:val="Lijstalinea"/>
      </w:pPr>
      <w:r>
        <w:t>Koningsspelen: Suzanne, Robin en Dana</w:t>
      </w:r>
    </w:p>
    <w:p w14:paraId="76AB96F1" w14:textId="29B20C5D" w:rsidR="00F42D07" w:rsidRDefault="00F42D07" w:rsidP="00F42D07"/>
    <w:p w14:paraId="78D05887" w14:textId="6DE5FDA2" w:rsidR="00EB0788" w:rsidRPr="00F42D07" w:rsidRDefault="00F42D07" w:rsidP="00F42D07">
      <w:r>
        <w:t>Het “OV uitje” wordt geregeld door Suzanne</w:t>
      </w:r>
    </w:p>
    <w:p w14:paraId="3121ADA6" w14:textId="365BBFEB" w:rsidR="00EB0788" w:rsidRPr="00EB0788" w:rsidRDefault="00EB0788" w:rsidP="00EB0788">
      <w:pPr>
        <w:pStyle w:val="Lijstalinea"/>
        <w:numPr>
          <w:ilvl w:val="0"/>
          <w:numId w:val="1"/>
        </w:numPr>
        <w:rPr>
          <w:b/>
          <w:bCs/>
        </w:rPr>
      </w:pPr>
      <w:r w:rsidRPr="00EB0788">
        <w:rPr>
          <w:b/>
          <w:bCs/>
        </w:rPr>
        <w:t>Rondvraag</w:t>
      </w:r>
    </w:p>
    <w:p w14:paraId="06B8C8D7" w14:textId="14B95DA5" w:rsidR="00EB0788" w:rsidRDefault="00F42D07" w:rsidP="00EB0788">
      <w:pPr>
        <w:pStyle w:val="Lijstalinea"/>
      </w:pPr>
      <w:r>
        <w:t>Er zijn geen zaken aangegeven om te bespreken.</w:t>
      </w:r>
    </w:p>
    <w:p w14:paraId="78DE643F" w14:textId="1A6C200F" w:rsidR="00EB0788" w:rsidRDefault="00EB0788" w:rsidP="00EB0788"/>
    <w:p w14:paraId="4116A129" w14:textId="1A43C198" w:rsidR="00EB0788" w:rsidRDefault="00EB0788" w:rsidP="00EB0788">
      <w:r>
        <w:t>De voorzitter bedankt een ieder voor zijn / haar komst en sluit de vergadering.</w:t>
      </w:r>
    </w:p>
    <w:sectPr w:rsidR="00EB0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E10B3"/>
    <w:multiLevelType w:val="hybridMultilevel"/>
    <w:tmpl w:val="BAD2C17A"/>
    <w:lvl w:ilvl="0" w:tplc="9D9E29B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88"/>
    <w:rsid w:val="00072719"/>
    <w:rsid w:val="00114245"/>
    <w:rsid w:val="00193543"/>
    <w:rsid w:val="003C7CBE"/>
    <w:rsid w:val="003E6DE5"/>
    <w:rsid w:val="00532094"/>
    <w:rsid w:val="00861318"/>
    <w:rsid w:val="008F04BD"/>
    <w:rsid w:val="00EB0788"/>
    <w:rsid w:val="00EB7503"/>
    <w:rsid w:val="00F42D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DC85"/>
  <w15:chartTrackingRefBased/>
  <w15:docId w15:val="{141EA8EC-018F-4002-B129-F39F92FC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0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346</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2020-07-06T18:00:00Z</dcterms:created>
  <dcterms:modified xsi:type="dcterms:W3CDTF">2020-08-25T19:25:00Z</dcterms:modified>
</cp:coreProperties>
</file>